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3DE80707"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7DCBD096"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F0DFB43"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266CFB0E" w14:textId="77777777" w:rsidR="007C4D31" w:rsidRDefault="007C4D31">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2026-0323-23</w:t>
            </w:r>
          </w:p>
        </w:tc>
      </w:tr>
      <w:tr w:rsidR="00000000" w14:paraId="311056B8"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09626133"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1E37AA36"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889946F"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r>
      <w:tr w:rsidR="00000000" w14:paraId="0DC6D10F"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ADB9600" w14:textId="77777777" w:rsidR="007C4D31" w:rsidRDefault="007C4D31">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Heizungsarbeiten - Hans-B</w:t>
            </w:r>
            <w:r>
              <w:rPr>
                <w:rFonts w:ascii="Arial" w:hAnsi="Arial" w:cs="Arial"/>
                <w:color w:val="0000FF"/>
                <w:kern w:val="0"/>
                <w:sz w:val="20"/>
                <w:szCs w:val="20"/>
              </w:rPr>
              <w:t>ö</w:t>
            </w:r>
            <w:r>
              <w:rPr>
                <w:rFonts w:ascii="Arial" w:hAnsi="Arial" w:cs="Arial"/>
                <w:color w:val="0000FF"/>
                <w:kern w:val="0"/>
                <w:sz w:val="20"/>
                <w:szCs w:val="20"/>
              </w:rPr>
              <w:t>ckler-Berufskolleg</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351670F1"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8F79974"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r>
      <w:tr w:rsidR="00000000" w14:paraId="093ABFFD"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1F4EDEBA"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2FC35AD7"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480B8B4"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r>
      <w:tr w:rsidR="00000000" w14:paraId="1F8520EA"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2DE40449" w14:textId="77777777" w:rsidR="007C4D31" w:rsidRDefault="007C4D31">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Heizungsarbeiten - Hans-B</w:t>
            </w:r>
            <w:r>
              <w:rPr>
                <w:rFonts w:ascii="Arial" w:hAnsi="Arial" w:cs="Arial"/>
                <w:color w:val="0000FF"/>
                <w:kern w:val="0"/>
                <w:sz w:val="20"/>
                <w:szCs w:val="20"/>
              </w:rPr>
              <w:t>ö</w:t>
            </w:r>
            <w:r>
              <w:rPr>
                <w:rFonts w:ascii="Arial" w:hAnsi="Arial" w:cs="Arial"/>
                <w:color w:val="0000FF"/>
                <w:kern w:val="0"/>
                <w:sz w:val="20"/>
                <w:szCs w:val="20"/>
              </w:rPr>
              <w:t>ckler-Berufskolleg</w:t>
            </w:r>
          </w:p>
        </w:tc>
      </w:tr>
      <w:tr w:rsidR="00000000" w14:paraId="7D07E013"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514C73EB"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r>
      <w:tr w:rsidR="00000000" w14:paraId="64C89BDD"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322C33B6"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r>
      <w:tr w:rsidR="00000000" w14:paraId="33B84C6C"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7F1069D0" w14:textId="77777777" w:rsidR="007C4D31" w:rsidRDefault="007C4D3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1F778CFB"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40588873"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r>
      <w:tr w:rsidR="00000000" w14:paraId="62FC5940" w14:textId="77777777" w:rsidTr="000C27A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8682D8F" w14:textId="77777777" w:rsidR="007C4D31" w:rsidRDefault="007C4D3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5FA89F83" w14:textId="77777777" w:rsidR="007C4D31" w:rsidRDefault="007C4D31">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0F428C58" w14:textId="77777777" w:rsidTr="000C27A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5F8E557"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3882DC19"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7F593848" w14:textId="77777777" w:rsidTr="000C27A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70EB69B"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A801958"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7EEDFD95" w14:textId="77777777" w:rsidTr="000C27A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CD110E7"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CF9D25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B823361" w14:textId="708B460C" w:rsidR="007C4D31" w:rsidRDefault="000C27A1">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47069BEF"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398FB4F" w14:textId="77777777" w:rsidR="007C4D31" w:rsidRDefault="007C4D31">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20.07.2026</w:t>
            </w:r>
          </w:p>
        </w:tc>
      </w:tr>
      <w:tr w:rsidR="00000000" w14:paraId="4381D207" w14:textId="77777777" w:rsidTr="000C27A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B262EF3"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8C0EA7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2E3D075" w14:textId="77777777" w:rsidR="007C4D31" w:rsidRDefault="007C4D3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BF01938"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5045D72"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5B404EA2" w14:textId="77777777" w:rsidTr="000C27A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6633ADF"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60DCC8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7D65F2C" w14:textId="77777777" w:rsidR="007C4D31" w:rsidRDefault="007C4D3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A6B99E7"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CFC045E"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6EB16FEE" w14:textId="77777777" w:rsidTr="000C27A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D157770"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61E8DC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B93F4AE" w14:textId="77777777" w:rsidR="007C4D31" w:rsidRDefault="007C4D3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D30F715"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A83D5E4"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74E06667" w14:textId="77777777" w:rsidTr="000C27A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81FF114"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ADC9B9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C704A3B" w14:textId="2177FB99" w:rsidR="007C4D31" w:rsidRDefault="000C27A1">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6C49C7E5"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5868670" w14:textId="6CE5D43E" w:rsidR="007C4D31" w:rsidRDefault="007C4D3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w:t>
            </w:r>
            <w:r w:rsidR="000C27A1">
              <w:rPr>
                <w:rFonts w:ascii="Arial" w:hAnsi="Arial" w:cs="Arial"/>
                <w:color w:val="0000FF"/>
                <w:kern w:val="0"/>
                <w:sz w:val="20"/>
                <w:szCs w:val="20"/>
              </w:rPr>
              <w:t>260420_Bauzeitenplan_Vorabzug</w:t>
            </w:r>
            <w:r>
              <w:rPr>
                <w:rFonts w:ascii="Arial" w:hAnsi="Arial" w:cs="Arial"/>
                <w:color w:val="0000FF"/>
                <w:kern w:val="0"/>
                <w:sz w:val="20"/>
                <w:szCs w:val="20"/>
              </w:rPr>
              <w:t>“</w:t>
            </w:r>
            <w:r w:rsidR="000C27A1">
              <w:rPr>
                <w:rFonts w:ascii="Arial" w:hAnsi="Arial" w:cs="Arial"/>
                <w:color w:val="000000"/>
                <w:kern w:val="0"/>
                <w:sz w:val="20"/>
                <w:szCs w:val="20"/>
              </w:rPr>
              <w:t xml:space="preserve"> </w:t>
            </w:r>
            <w:r>
              <w:rPr>
                <w:rFonts w:ascii="Arial" w:hAnsi="Arial" w:cs="Arial"/>
                <w:color w:val="000000"/>
                <w:kern w:val="0"/>
                <w:sz w:val="20"/>
                <w:szCs w:val="20"/>
              </w:rPr>
              <w:t>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53CE812F" w14:textId="77777777" w:rsidTr="000C27A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FC576F3"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5713A18"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56576342" w14:textId="77777777" w:rsidTr="000C27A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43ED971"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238714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A289712" w14:textId="4EDEF4CE" w:rsidR="007C4D31" w:rsidRDefault="000C27A1">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3A5E34D7"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B1DEE9A" w14:textId="77777777" w:rsidR="007C4D31" w:rsidRDefault="007C4D31">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15.12.2028</w:t>
            </w:r>
          </w:p>
        </w:tc>
      </w:tr>
      <w:tr w:rsidR="00000000" w14:paraId="499B4269" w14:textId="77777777" w:rsidTr="000C27A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187C898"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F6C054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1276576" w14:textId="77777777" w:rsidR="007C4D31" w:rsidRDefault="007C4D3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E1280F4"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6E9FCFD"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w:t>
            </w:r>
            <w:r>
              <w:rPr>
                <w:rFonts w:ascii="Arial" w:hAnsi="Arial" w:cs="Arial"/>
                <w:color w:val="000000"/>
                <w:kern w:val="0"/>
                <w:sz w:val="20"/>
                <w:szCs w:val="20"/>
              </w:rPr>
              <w:t>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671C3680" w14:textId="77777777" w:rsidTr="000C27A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44FA171"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CB4064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DF14A16" w14:textId="77777777" w:rsidR="007C4D31" w:rsidRDefault="007C4D3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160EAC4"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E1B4469"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788BD9B1" w14:textId="77777777" w:rsidTr="000C27A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063BBD8"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4BA18C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D2A2429" w14:textId="588095B1" w:rsidR="007C4D31" w:rsidRDefault="000C27A1">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52565D7E"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64D8FA0" w14:textId="60990D80" w:rsidR="007C4D31" w:rsidRDefault="007C4D3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w:t>
            </w:r>
            <w:r w:rsidR="000C27A1">
              <w:rPr>
                <w:rFonts w:ascii="Arial" w:hAnsi="Arial" w:cs="Arial"/>
                <w:color w:val="0000FF"/>
                <w:kern w:val="0"/>
                <w:sz w:val="20"/>
                <w:szCs w:val="20"/>
              </w:rPr>
              <w:t>260420_Bauzeitenplan_Vorabzug</w:t>
            </w:r>
            <w:r>
              <w:rPr>
                <w:rFonts w:ascii="Arial" w:hAnsi="Arial" w:cs="Arial"/>
                <w:color w:val="0000FF"/>
                <w:kern w:val="0"/>
                <w:sz w:val="20"/>
                <w:szCs w:val="20"/>
              </w:rPr>
              <w:t>“</w:t>
            </w:r>
            <w:r w:rsidR="000C27A1">
              <w:rPr>
                <w:rFonts w:ascii="Arial" w:hAnsi="Arial" w:cs="Arial"/>
                <w:color w:val="000000"/>
                <w:kern w:val="0"/>
                <w:sz w:val="20"/>
                <w:szCs w:val="20"/>
              </w:rPr>
              <w:t xml:space="preserve"> </w:t>
            </w:r>
            <w:r>
              <w:rPr>
                <w:rFonts w:ascii="Arial" w:hAnsi="Arial" w:cs="Arial"/>
                <w:color w:val="000000"/>
                <w:kern w:val="0"/>
                <w:sz w:val="20"/>
                <w:szCs w:val="20"/>
              </w:rPr>
              <w:t>Fertigstellungsfrist.</w:t>
            </w:r>
          </w:p>
        </w:tc>
      </w:tr>
      <w:tr w:rsidR="00000000" w14:paraId="2E74691E" w14:textId="77777777" w:rsidTr="000C27A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82B6313"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2384887A"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5203D222" w14:textId="77777777" w:rsidTr="000C27A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F17199"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7B8CCFB"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39FE248" w14:textId="5224A8A0" w:rsidR="007C4D31" w:rsidRDefault="007C4D31">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379C9772"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D6AB73A"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00628DC3" w14:textId="77777777" w:rsidTr="000C27A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7A146AD"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8EDE530"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121635F" w14:textId="7124813F" w:rsidR="007C4D31" w:rsidRDefault="007C4D31">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597E4CB0"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D50D0AE"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2D62C1C8" w14:textId="77777777" w:rsidTr="000C27A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FE5308E"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6FCC07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68492B2" w14:textId="1688B241" w:rsidR="007C4D31" w:rsidRDefault="007C4D31">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397023D8"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E1BD90E"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6F375326" w14:textId="77777777" w:rsidTr="000C27A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0B0EB60"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E4293EC"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904E5E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B319A9A" w14:textId="77777777" w:rsidR="007C4D31" w:rsidRDefault="007C4D31">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BF5A916"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A6491BA"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1BDC0576" w14:textId="77777777" w:rsidTr="000C27A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87DDD0E"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F962C7D"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F359F69"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7315D7A" w14:textId="77777777" w:rsidR="007C4D31" w:rsidRDefault="007C4D31">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6D170A8F" w14:textId="77777777" w:rsidTr="000C27A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2CA482C"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53FA4B1"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2A414B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59DD292" w14:textId="79504A3E" w:rsidR="007C4D31" w:rsidRDefault="007C4D31">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2BBA8246"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D248535" w14:textId="7931D920" w:rsidR="007C4D31" w:rsidRDefault="007C4D31">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br/>
            </w:r>
          </w:p>
        </w:tc>
      </w:tr>
      <w:tr w:rsidR="00000000" w14:paraId="57396F1D" w14:textId="77777777" w:rsidTr="000C27A1">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7FCF4A8"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E42894E"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99A389F"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C7B09F2"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r>
      <w:tr w:rsidR="000C27A1" w14:paraId="324DA1E7"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B374ABB" w14:textId="77777777" w:rsidR="000C27A1" w:rsidRDefault="000C27A1" w:rsidP="0034123D">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733AD015" w14:textId="77777777" w:rsidR="000C27A1" w:rsidRDefault="000C27A1" w:rsidP="0034123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0C27A1" w14:paraId="634A44B7"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748E086"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71DA6B10"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0C27A1" w14:paraId="0B94B1D2"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33AFCB8"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27A1" w14:paraId="3FECDDC2" w14:textId="77777777" w:rsidTr="0034123D">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8FDE952" w14:textId="77777777" w:rsidR="000C27A1" w:rsidRDefault="000C27A1" w:rsidP="0034123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D0435C3"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58F7553"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0C27A1" w14:paraId="603BFFD2"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2766F66"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27A1" w14:paraId="31DC5E6F" w14:textId="77777777" w:rsidTr="0034123D">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49C790A" w14:textId="77777777" w:rsidR="000C27A1" w:rsidRDefault="000C27A1" w:rsidP="0034123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E1F8E14"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4B9A9997"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0503074E"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0C27A1" w14:paraId="0C0683B2"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8D1F5E0"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29D2835E"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w:t>
            </w:r>
            <w:r>
              <w:rPr>
                <w:rFonts w:ascii="Arial" w:hAnsi="Arial" w:cs="Arial"/>
                <w:color w:val="000000"/>
                <w:sz w:val="20"/>
                <w:szCs w:val="20"/>
              </w:rPr>
              <w:lastRenderedPageBreak/>
              <w:t>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0C27A1" w14:paraId="392CBDB2"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0F6EF45"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4C461F54"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0C27A1" w14:paraId="3F50105C"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47629E3"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431A33C"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r>
      <w:tr w:rsidR="000C27A1" w14:paraId="1E611173"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D9071E9" w14:textId="77777777" w:rsidR="000C27A1" w:rsidRDefault="000C27A1" w:rsidP="0034123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296EE557" w14:textId="77777777" w:rsidR="000C27A1" w:rsidRDefault="000C27A1" w:rsidP="0034123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0C27A1" w14:paraId="741529B7"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CE73043"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C3338C2"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0C27A1" w14:paraId="3FE98125"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AEE3702"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FC1265C"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r>
      <w:tr w:rsidR="000C27A1" w14:paraId="2FA434F9"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C0C4D97" w14:textId="77777777" w:rsidR="000C27A1" w:rsidRDefault="000C27A1" w:rsidP="0034123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7F09A24C" w14:textId="77777777" w:rsidR="000C27A1" w:rsidRDefault="000C27A1" w:rsidP="0034123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0C27A1" w14:paraId="303662A1"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990F592"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929B5F5"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r>
      <w:tr w:rsidR="000C27A1" w14:paraId="360AE504"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27A1" w14:paraId="10ABEEFB" w14:textId="77777777" w:rsidTr="0034123D">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172802C" w14:textId="77777777" w:rsidR="000C27A1" w:rsidRDefault="000C27A1" w:rsidP="0034123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EFBC23D" w14:textId="77777777" w:rsidR="000C27A1" w:rsidRDefault="000C27A1" w:rsidP="0034123D">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0B577AB3"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0C27A1" w14:paraId="7FC8C5CE"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27A1" w14:paraId="435DDAE6" w14:textId="77777777" w:rsidTr="0034123D">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B00A8F0" w14:textId="4775FCF5" w:rsidR="000C27A1" w:rsidRDefault="000C27A1" w:rsidP="0034123D">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02A38FFC" w14:textId="77777777" w:rsidR="000C27A1" w:rsidRDefault="000C27A1" w:rsidP="0034123D">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57D775A3"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0C27A1" w14:paraId="18708A19"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4596DA4"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5D00586"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r>
      <w:tr w:rsidR="000C27A1" w14:paraId="4D1480A0"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06E9F33" w14:textId="77777777" w:rsidR="000C27A1" w:rsidRDefault="000C27A1" w:rsidP="0034123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1EDE3142" w14:textId="77777777" w:rsidR="000C27A1" w:rsidRDefault="000C27A1" w:rsidP="0034123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0C27A1" w14:paraId="59BF9E1B"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6975730"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6F896D8"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r>
      <w:tr w:rsidR="000C27A1" w14:paraId="5D65555C"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27A1" w14:paraId="440C6938" w14:textId="77777777" w:rsidTr="0034123D">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7215025" w14:textId="77777777" w:rsidR="000C27A1" w:rsidRDefault="000C27A1" w:rsidP="0034123D">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B2D51A7" w14:textId="77777777" w:rsidR="000C27A1" w:rsidRDefault="000C27A1" w:rsidP="0034123D">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04A23203"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0C27A1" w14:paraId="6870C141"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27A1" w14:paraId="79A554B9" w14:textId="77777777" w:rsidTr="0034123D">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3889413" w14:textId="1ED53FAB" w:rsidR="000C27A1" w:rsidRDefault="000C27A1" w:rsidP="0034123D">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56B02368" w14:textId="77777777" w:rsidR="000C27A1" w:rsidRDefault="000C27A1" w:rsidP="0034123D">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3E4B43B1"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0C27A1" w14:paraId="4F5F3AAD"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8B2C04A"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C87C362"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r>
      <w:tr w:rsidR="000C27A1" w14:paraId="31477F9D"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35AE1E8" w14:textId="77777777" w:rsidR="000C27A1" w:rsidRDefault="000C27A1" w:rsidP="0034123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209939B4" w14:textId="77777777" w:rsidR="000C27A1" w:rsidRDefault="000C27A1" w:rsidP="0034123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0C27A1" w14:paraId="4059F56F"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EF77FFB"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7F580C6"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0C27A1" w14:paraId="504DE117"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29846E"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1CA5963"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1AD3F43F"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0C27A1" w14:paraId="78E7ED64" w14:textId="77777777" w:rsidTr="0034123D">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56C0FEC7"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44FB06D0"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6D413054"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0C27A1" w14:paraId="54AF1229" w14:textId="77777777" w:rsidTr="0034123D">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748AFE4D"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34ABC3F"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3524827F"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0C27A1" w14:paraId="62750CEB" w14:textId="77777777" w:rsidTr="0034123D">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5B58886F"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E76E67C"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r>
      <w:tr w:rsidR="000C27A1" w14:paraId="6B31F950"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F7D8689" w14:textId="77777777" w:rsidR="000C27A1" w:rsidRDefault="000C27A1" w:rsidP="0034123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4D9F1694" w14:textId="77777777" w:rsidR="000C27A1" w:rsidRDefault="000C27A1" w:rsidP="0034123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0C27A1" w14:paraId="486BCE31"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7367230"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EC78CA7"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0C27A1" w14:paraId="5B53D408"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AD1FA73"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4820704"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r>
      <w:tr w:rsidR="000C27A1" w14:paraId="152C18B5"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9FA1DDC" w14:textId="77777777" w:rsidR="000C27A1" w:rsidRDefault="000C27A1" w:rsidP="0034123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4B584A6D" w14:textId="77777777" w:rsidR="000C27A1" w:rsidRDefault="000C27A1" w:rsidP="0034123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0C27A1" w14:paraId="0CE37676"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7BC9AD0"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98C0D34"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r>
      <w:tr w:rsidR="000C27A1" w14:paraId="6B9EF50E"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D443602"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CD8937E"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0C27A1" w14:paraId="5181D520"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C2C0156"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F3C25C5" w14:textId="77777777" w:rsidR="000C27A1" w:rsidRDefault="000C27A1" w:rsidP="0034123D">
            <w:pPr>
              <w:widowControl w:val="0"/>
              <w:autoSpaceDE w:val="0"/>
              <w:autoSpaceDN w:val="0"/>
              <w:adjustRightInd w:val="0"/>
              <w:spacing w:after="0" w:line="240" w:lineRule="auto"/>
              <w:rPr>
                <w:rFonts w:ascii="Arial" w:hAnsi="Arial" w:cs="Arial"/>
                <w:color w:val="000000"/>
                <w:sz w:val="20"/>
                <w:szCs w:val="20"/>
              </w:rPr>
            </w:pPr>
          </w:p>
        </w:tc>
      </w:tr>
      <w:tr w:rsidR="000C27A1" w14:paraId="4E074A68" w14:textId="77777777" w:rsidTr="0034123D">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CDA0F4D" w14:textId="77777777" w:rsidR="000C27A1" w:rsidRDefault="000C27A1" w:rsidP="0034123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548A05A4" w14:textId="77777777" w:rsidR="000C27A1" w:rsidRDefault="000C27A1" w:rsidP="0034123D">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08BE4BDB" w14:textId="77777777" w:rsidR="000C27A1" w:rsidRDefault="000C27A1" w:rsidP="000C27A1">
      <w:pPr>
        <w:widowControl w:val="0"/>
        <w:autoSpaceDE w:val="0"/>
        <w:autoSpaceDN w:val="0"/>
        <w:adjustRightInd w:val="0"/>
        <w:spacing w:after="0" w:line="240" w:lineRule="auto"/>
        <w:rPr>
          <w:rFonts w:ascii="Arial" w:hAnsi="Arial" w:cs="Arial"/>
          <w:b/>
          <w:color w:val="000000"/>
          <w:sz w:val="20"/>
          <w:szCs w:val="20"/>
        </w:rPr>
      </w:pPr>
    </w:p>
    <w:p w14:paraId="0770BC65" w14:textId="77777777" w:rsidR="000C27A1" w:rsidRDefault="000C27A1" w:rsidP="000C27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0AF82C23" w14:textId="77777777" w:rsidR="000C27A1" w:rsidRPr="00382FB7" w:rsidRDefault="000C27A1" w:rsidP="000C27A1">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6DC1EC17" w14:textId="77777777" w:rsidR="000C27A1" w:rsidRPr="00382FB7"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438B2318" w14:textId="77777777" w:rsidR="000C27A1" w:rsidRPr="00382FB7"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4BCE298F" w14:textId="77777777" w:rsidR="000C27A1" w:rsidRPr="00382FB7"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p>
    <w:p w14:paraId="3F1D249F" w14:textId="77777777" w:rsidR="000C27A1" w:rsidRPr="00382FB7"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Arbeitsstellen kürzerer Dauer (&lt; 1 Tag, begrenzte Stundenzahl)</w:t>
      </w:r>
    </w:p>
    <w:p w14:paraId="5C12C126" w14:textId="77777777" w:rsidR="000C27A1" w:rsidRPr="00382FB7"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5688C364" w14:textId="77777777" w:rsidR="000C27A1" w:rsidRDefault="000C27A1" w:rsidP="000C27A1">
      <w:pPr>
        <w:widowControl w:val="0"/>
        <w:autoSpaceDE w:val="0"/>
        <w:autoSpaceDN w:val="0"/>
        <w:adjustRightInd w:val="0"/>
        <w:spacing w:after="0" w:line="240" w:lineRule="auto"/>
        <w:rPr>
          <w:rFonts w:ascii="Arial" w:hAnsi="Arial" w:cs="Arial"/>
          <w:bCs/>
          <w:color w:val="000000"/>
          <w:sz w:val="20"/>
          <w:szCs w:val="20"/>
        </w:rPr>
      </w:pPr>
    </w:p>
    <w:p w14:paraId="57BCC571" w14:textId="77777777" w:rsidR="000C27A1" w:rsidRPr="00382FB7" w:rsidRDefault="000C27A1" w:rsidP="000C27A1">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7FEF7263"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20044736" w14:textId="77777777" w:rsidR="000C27A1" w:rsidRPr="00382FB7"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p>
    <w:p w14:paraId="5F2CB736" w14:textId="77777777" w:rsidR="000C27A1" w:rsidRPr="00820EA1" w:rsidRDefault="000C27A1" w:rsidP="000C27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517D6F3A" w14:textId="77777777" w:rsidR="000C27A1" w:rsidRPr="00583037"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5420F164" w14:textId="77777777" w:rsidR="000C27A1" w:rsidRDefault="000C27A1" w:rsidP="000C27A1">
      <w:pPr>
        <w:widowControl w:val="0"/>
        <w:autoSpaceDE w:val="0"/>
        <w:autoSpaceDN w:val="0"/>
        <w:adjustRightInd w:val="0"/>
        <w:spacing w:after="0" w:line="240" w:lineRule="auto"/>
        <w:rPr>
          <w:rFonts w:ascii="Arial" w:hAnsi="Arial" w:cs="Arial"/>
          <w:color w:val="000000"/>
          <w:sz w:val="20"/>
          <w:szCs w:val="20"/>
        </w:rPr>
      </w:pPr>
    </w:p>
    <w:p w14:paraId="0ED963B2" w14:textId="77777777" w:rsidR="000C27A1" w:rsidRPr="00820EA1" w:rsidRDefault="000C27A1" w:rsidP="000C27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44D25963"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54BC0DDF" w14:textId="77777777" w:rsidR="000C27A1" w:rsidRPr="00583037"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p>
    <w:p w14:paraId="4D6CF4DC" w14:textId="77777777" w:rsidR="000C27A1" w:rsidRPr="00820EA1" w:rsidRDefault="000C27A1" w:rsidP="000C27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67FA7562"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0E762C29" w14:textId="77777777" w:rsidR="000C27A1" w:rsidRDefault="000C27A1" w:rsidP="000C27A1">
      <w:pPr>
        <w:widowControl w:val="0"/>
        <w:tabs>
          <w:tab w:val="num" w:pos="851"/>
        </w:tabs>
        <w:autoSpaceDE w:val="0"/>
        <w:autoSpaceDN w:val="0"/>
        <w:adjustRightInd w:val="0"/>
        <w:spacing w:after="0" w:line="240" w:lineRule="auto"/>
        <w:rPr>
          <w:rFonts w:ascii="Arial" w:hAnsi="Arial" w:cs="Arial"/>
          <w:color w:val="000000"/>
          <w:sz w:val="20"/>
          <w:szCs w:val="20"/>
        </w:rPr>
      </w:pPr>
    </w:p>
    <w:p w14:paraId="6688E886" w14:textId="77777777" w:rsidR="000C27A1" w:rsidRPr="00820EA1" w:rsidRDefault="000C27A1" w:rsidP="000C27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2D4D4F65"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09EBB30E"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3240E000"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7DDE3783" w14:textId="77777777" w:rsidR="000C27A1" w:rsidRDefault="000C27A1" w:rsidP="000C27A1">
      <w:pPr>
        <w:widowControl w:val="0"/>
        <w:tabs>
          <w:tab w:val="num" w:pos="851"/>
        </w:tabs>
        <w:autoSpaceDE w:val="0"/>
        <w:autoSpaceDN w:val="0"/>
        <w:adjustRightInd w:val="0"/>
        <w:spacing w:after="0" w:line="240" w:lineRule="auto"/>
        <w:rPr>
          <w:rFonts w:ascii="Arial" w:hAnsi="Arial" w:cs="Arial"/>
          <w:color w:val="000000"/>
          <w:sz w:val="20"/>
          <w:szCs w:val="20"/>
        </w:rPr>
      </w:pPr>
    </w:p>
    <w:p w14:paraId="5104A2C9" w14:textId="77777777" w:rsidR="000C27A1" w:rsidRPr="00820EA1" w:rsidRDefault="000C27A1" w:rsidP="000C27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39E5DF26" w14:textId="77777777" w:rsidR="000C27A1" w:rsidRPr="00541C6C"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42AE7E62" w14:textId="77777777" w:rsidR="000C27A1" w:rsidRPr="00541C6C"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w:t>
      </w:r>
      <w:r w:rsidRPr="00541C6C">
        <w:rPr>
          <w:rFonts w:ascii="Arial" w:hAnsi="Arial" w:cs="Arial"/>
          <w:color w:val="000000"/>
          <w:sz w:val="20"/>
          <w:szCs w:val="20"/>
        </w:rPr>
        <w:lastRenderedPageBreak/>
        <w:t xml:space="preserve">sowie Name, Anschrift und Berufsgenossenschaft (einschließlich Mitgliedsnummer) des hierfür vorgesehenen Nachunternehmers in Textform bekannt zu geben. </w:t>
      </w:r>
    </w:p>
    <w:p w14:paraId="3B335DAD"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3C9D9B27" w14:textId="77777777" w:rsidR="000C27A1" w:rsidRDefault="000C27A1" w:rsidP="000C27A1">
      <w:pPr>
        <w:widowControl w:val="0"/>
        <w:tabs>
          <w:tab w:val="num" w:pos="851"/>
        </w:tabs>
        <w:autoSpaceDE w:val="0"/>
        <w:autoSpaceDN w:val="0"/>
        <w:adjustRightInd w:val="0"/>
        <w:spacing w:after="0" w:line="240" w:lineRule="auto"/>
        <w:rPr>
          <w:rFonts w:ascii="Arial" w:hAnsi="Arial" w:cs="Arial"/>
          <w:color w:val="000000"/>
          <w:sz w:val="20"/>
          <w:szCs w:val="20"/>
        </w:rPr>
      </w:pPr>
    </w:p>
    <w:p w14:paraId="0555F0D4" w14:textId="77777777" w:rsidR="000C27A1" w:rsidRPr="00820EA1" w:rsidRDefault="000C27A1" w:rsidP="000C27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4D049755"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442E7910"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p>
    <w:p w14:paraId="45E724D7"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4F7D37A0" w14:textId="77777777" w:rsidR="000C27A1" w:rsidRPr="00B12788"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11CBE811" w14:textId="77777777" w:rsidR="000C27A1" w:rsidRPr="00B12788"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5692A014" w14:textId="77777777" w:rsidR="000C27A1" w:rsidRPr="00B12788"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5213F92E"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634B3259"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56D77BF6"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23BB8155" w14:textId="77777777" w:rsidR="000C27A1" w:rsidRPr="007939C2"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6B5D621C" w14:textId="77777777" w:rsidR="000C27A1" w:rsidRPr="007939C2"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7889A9E7"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p>
    <w:p w14:paraId="54480C1C" w14:textId="77777777" w:rsidR="000C27A1" w:rsidRPr="00820EA1" w:rsidRDefault="000C27A1" w:rsidP="000C27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6B057E7D"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4CD265F7"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p>
    <w:p w14:paraId="3E9E8594" w14:textId="77777777" w:rsidR="000C27A1" w:rsidRPr="00820EA1" w:rsidRDefault="000C27A1" w:rsidP="000C27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6277583A"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1780A4A1" w14:textId="77777777" w:rsidR="000C27A1" w:rsidRDefault="000C27A1" w:rsidP="000C27A1">
      <w:pPr>
        <w:widowControl w:val="0"/>
        <w:tabs>
          <w:tab w:val="num" w:pos="851"/>
        </w:tabs>
        <w:autoSpaceDE w:val="0"/>
        <w:autoSpaceDN w:val="0"/>
        <w:adjustRightInd w:val="0"/>
        <w:spacing w:after="0" w:line="240" w:lineRule="auto"/>
        <w:rPr>
          <w:rFonts w:ascii="Arial" w:hAnsi="Arial" w:cs="Arial"/>
          <w:color w:val="000000"/>
          <w:sz w:val="20"/>
          <w:szCs w:val="20"/>
        </w:rPr>
      </w:pPr>
    </w:p>
    <w:p w14:paraId="3D387C1F" w14:textId="77777777" w:rsidR="000C27A1" w:rsidRPr="00820EA1" w:rsidRDefault="000C27A1" w:rsidP="000C27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3AFE7D9D"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5025CD65" w14:textId="77777777" w:rsidR="000C27A1" w:rsidRDefault="000C27A1" w:rsidP="000C27A1">
      <w:pPr>
        <w:widowControl w:val="0"/>
        <w:tabs>
          <w:tab w:val="num" w:pos="851"/>
        </w:tabs>
        <w:autoSpaceDE w:val="0"/>
        <w:autoSpaceDN w:val="0"/>
        <w:adjustRightInd w:val="0"/>
        <w:spacing w:after="0" w:line="240" w:lineRule="auto"/>
        <w:rPr>
          <w:rFonts w:ascii="Arial" w:hAnsi="Arial" w:cs="Arial"/>
          <w:color w:val="000000"/>
          <w:sz w:val="20"/>
          <w:szCs w:val="20"/>
        </w:rPr>
      </w:pPr>
    </w:p>
    <w:p w14:paraId="554581F8" w14:textId="77777777" w:rsidR="000C27A1" w:rsidRPr="00820EA1" w:rsidRDefault="000C27A1" w:rsidP="000C27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6697DE9C"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6B43E681"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26EEC8EB" w14:textId="77777777" w:rsidR="000C27A1" w:rsidRPr="00A122BA"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319EA222" w14:textId="77777777" w:rsidR="000C27A1" w:rsidRPr="00A122BA"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Beim Überschreiten von Vertragsfristen, die der Auftragnehmer zu vertreten hat, wird die </w:t>
      </w:r>
      <w:r w:rsidRPr="00A122BA">
        <w:rPr>
          <w:rFonts w:ascii="Arial" w:hAnsi="Arial" w:cs="Arial"/>
          <w:color w:val="000000"/>
          <w:sz w:val="20"/>
          <w:szCs w:val="20"/>
        </w:rPr>
        <w:lastRenderedPageBreak/>
        <w:t>Differenz zwischen dem aktuellen Umsatzsteuerbetrag und dem bei Fristablauf maßgebenden Umsatzsteuerbetrag nicht erstattet.</w:t>
      </w:r>
    </w:p>
    <w:p w14:paraId="2DBEC61F"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0AC36FF4" w14:textId="77777777" w:rsidR="000C27A1" w:rsidRDefault="000C27A1" w:rsidP="000C27A1">
      <w:pPr>
        <w:widowControl w:val="0"/>
        <w:tabs>
          <w:tab w:val="num" w:pos="851"/>
        </w:tabs>
        <w:autoSpaceDE w:val="0"/>
        <w:autoSpaceDN w:val="0"/>
        <w:adjustRightInd w:val="0"/>
        <w:spacing w:after="0" w:line="240" w:lineRule="auto"/>
        <w:rPr>
          <w:rFonts w:ascii="Arial" w:hAnsi="Arial" w:cs="Arial"/>
          <w:color w:val="000000"/>
          <w:sz w:val="20"/>
          <w:szCs w:val="20"/>
        </w:rPr>
      </w:pPr>
    </w:p>
    <w:p w14:paraId="06AA8B35" w14:textId="77777777" w:rsidR="000C27A1" w:rsidRPr="00820EA1" w:rsidRDefault="000C27A1" w:rsidP="000C27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57AB2022" w14:textId="77777777" w:rsidR="000C27A1" w:rsidRPr="0061608A"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5AFC94D0" w14:textId="77777777" w:rsidR="000C27A1" w:rsidRPr="0061608A"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26E5CEF3" w14:textId="77777777" w:rsidR="000C27A1" w:rsidRPr="0061608A"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5940FC85" w14:textId="77777777" w:rsidR="000C27A1" w:rsidRPr="0061608A"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2D2455A8" w14:textId="77777777" w:rsidR="000C27A1" w:rsidRPr="0061608A"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65F6D19D" w14:textId="77777777" w:rsidR="000C27A1" w:rsidRPr="0061608A"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48D46E18" w14:textId="77777777" w:rsidR="000C27A1" w:rsidRPr="0061608A"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18906470" w14:textId="77777777" w:rsidR="000C27A1" w:rsidRPr="0061608A"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7669EEBB" w14:textId="77777777" w:rsidR="000C27A1" w:rsidRPr="0061608A"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58F8782A" w14:textId="77777777" w:rsidR="000C27A1" w:rsidRPr="0061608A"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4F26C364"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1D22AEE5" w14:textId="77777777" w:rsidR="000C27A1" w:rsidRDefault="000C27A1" w:rsidP="000C27A1">
      <w:pPr>
        <w:widowControl w:val="0"/>
        <w:tabs>
          <w:tab w:val="num" w:pos="851"/>
        </w:tabs>
        <w:autoSpaceDE w:val="0"/>
        <w:autoSpaceDN w:val="0"/>
        <w:adjustRightInd w:val="0"/>
        <w:spacing w:after="0" w:line="240" w:lineRule="auto"/>
        <w:rPr>
          <w:rFonts w:ascii="Arial" w:hAnsi="Arial" w:cs="Arial"/>
          <w:color w:val="000000"/>
          <w:sz w:val="20"/>
          <w:szCs w:val="20"/>
        </w:rPr>
      </w:pPr>
    </w:p>
    <w:p w14:paraId="569C3951" w14:textId="77777777" w:rsidR="000C27A1" w:rsidRPr="00820EA1" w:rsidRDefault="000C27A1" w:rsidP="000C27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424FC61F" w14:textId="77777777" w:rsidR="000C27A1" w:rsidRPr="0061608A"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09706A1B"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38A3554A" w14:textId="77777777" w:rsidR="000C27A1" w:rsidRPr="0061608A"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6D0BDCA9" w14:textId="77777777" w:rsidR="000C27A1" w:rsidRPr="0061608A"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7B1D24FE" w14:textId="77777777" w:rsidR="000C27A1" w:rsidRPr="0061608A"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2821302B"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1C4199E5" w14:textId="77777777" w:rsidR="000C27A1" w:rsidRDefault="000C27A1" w:rsidP="000C27A1">
      <w:pPr>
        <w:widowControl w:val="0"/>
        <w:tabs>
          <w:tab w:val="num" w:pos="851"/>
        </w:tabs>
        <w:autoSpaceDE w:val="0"/>
        <w:autoSpaceDN w:val="0"/>
        <w:adjustRightInd w:val="0"/>
        <w:spacing w:after="0" w:line="240" w:lineRule="auto"/>
        <w:rPr>
          <w:rFonts w:ascii="Arial" w:hAnsi="Arial" w:cs="Arial"/>
          <w:color w:val="000000"/>
          <w:sz w:val="20"/>
          <w:szCs w:val="20"/>
        </w:rPr>
      </w:pPr>
    </w:p>
    <w:p w14:paraId="1BB9A97B" w14:textId="77777777" w:rsidR="000C27A1" w:rsidRPr="00820EA1" w:rsidRDefault="000C27A1" w:rsidP="000C27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3CA78B81" w14:textId="77777777" w:rsidR="000C27A1" w:rsidRDefault="000C27A1" w:rsidP="000C27A1">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029FBA12" w14:textId="77777777" w:rsidR="000C27A1" w:rsidRDefault="000C27A1" w:rsidP="000C27A1">
      <w:pPr>
        <w:widowControl w:val="0"/>
        <w:autoSpaceDE w:val="0"/>
        <w:autoSpaceDN w:val="0"/>
        <w:adjustRightInd w:val="0"/>
        <w:spacing w:after="0" w:line="240" w:lineRule="auto"/>
        <w:rPr>
          <w:rFonts w:ascii="Arial" w:hAnsi="Arial" w:cs="Arial"/>
          <w:sz w:val="20"/>
          <w:szCs w:val="20"/>
        </w:rPr>
      </w:pPr>
    </w:p>
    <w:p w14:paraId="44B1EEB9" w14:textId="77777777" w:rsidR="000C27A1" w:rsidRPr="00EE1620" w:rsidRDefault="000C27A1" w:rsidP="000C27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30A0766D" w14:textId="77777777" w:rsidR="007C4D31" w:rsidRDefault="007C4D31"/>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03F3F" w14:textId="77777777" w:rsidR="007C4D31" w:rsidRDefault="007C4D31">
      <w:pPr>
        <w:spacing w:after="0" w:line="240" w:lineRule="auto"/>
      </w:pPr>
      <w:r>
        <w:separator/>
      </w:r>
    </w:p>
  </w:endnote>
  <w:endnote w:type="continuationSeparator" w:id="0">
    <w:p w14:paraId="351AE5EB" w14:textId="77777777" w:rsidR="007C4D31" w:rsidRDefault="007C4D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43BA2357"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745032CF"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r>
    <w:tr w:rsidR="00000000" w14:paraId="4D4C03BF"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56EA890F" w14:textId="77777777" w:rsidR="007C4D31" w:rsidRDefault="007C4D31">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7E98F716" w14:textId="319B0131" w:rsidR="007C4D31" w:rsidRDefault="007C4D31">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2F7FF608"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7838A0DB" w14:textId="77777777" w:rsidR="007C4D31" w:rsidRDefault="007C4D31">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06.05.2026 12:44 Uhr - VMS 12.4.1.0113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3375E" w14:textId="77777777" w:rsidR="007C4D31" w:rsidRDefault="007C4D31">
      <w:pPr>
        <w:spacing w:after="0" w:line="240" w:lineRule="auto"/>
      </w:pPr>
      <w:r>
        <w:separator/>
      </w:r>
    </w:p>
  </w:footnote>
  <w:footnote w:type="continuationSeparator" w:id="0">
    <w:p w14:paraId="205B48A7" w14:textId="77777777" w:rsidR="007C4D31" w:rsidRDefault="007C4D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30B27096"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061D64D8" w14:textId="77777777" w:rsidR="007C4D31" w:rsidRDefault="007C4D31">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3BC6FE5B"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4895F439" w14:textId="77777777" w:rsidR="007C4D31" w:rsidRDefault="007C4D31">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3D755DAA"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5C18C61E" w14:textId="77777777" w:rsidR="007C4D31" w:rsidRDefault="007C4D31">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C7F"/>
    <w:rsid w:val="000C27A1"/>
    <w:rsid w:val="00293C7F"/>
    <w:rsid w:val="007C4D31"/>
    <w:rsid w:val="00C831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BE17EE"/>
  <w14:defaultImageDpi w14:val="0"/>
  <w15:docId w15:val="{9169C231-50F6-4ED7-8444-7621CCE84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1951</Words>
  <Characters>13811</Characters>
  <Application>Microsoft Office Word</Application>
  <DocSecurity>0</DocSecurity>
  <Lines>115</Lines>
  <Paragraphs>31</Paragraphs>
  <ScaleCrop>false</ScaleCrop>
  <Company/>
  <LinksUpToDate>false</LinksUpToDate>
  <CharactersWithSpaces>15731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Regina Etienne</cp:lastModifiedBy>
  <cp:revision>3</cp:revision>
  <dcterms:created xsi:type="dcterms:W3CDTF">2026-05-06T10:50:00Z</dcterms:created>
  <dcterms:modified xsi:type="dcterms:W3CDTF">2026-05-06T10:50:00Z</dcterms:modified>
</cp:coreProperties>
</file>